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AEE" w14:textId="77777777" w:rsidR="00D14504" w:rsidRDefault="00D14504" w:rsidP="00160963">
      <w:pPr>
        <w:jc w:val="center"/>
        <w:rPr>
          <w:b/>
          <w:bCs/>
          <w:u w:val="single"/>
          <w:lang w:val="fr-CH"/>
        </w:rPr>
      </w:pPr>
    </w:p>
    <w:p w14:paraId="76E0997C" w14:textId="5FE4BB49" w:rsidR="00160963" w:rsidRPr="00D5544B" w:rsidRDefault="00160963" w:rsidP="00160963">
      <w:pPr>
        <w:jc w:val="center"/>
        <w:rPr>
          <w:b/>
          <w:bCs/>
          <w:u w:val="single"/>
          <w:lang w:val="fr-CH"/>
        </w:rPr>
      </w:pPr>
      <w:r w:rsidRPr="00D5544B">
        <w:rPr>
          <w:b/>
          <w:bCs/>
          <w:u w:val="single"/>
          <w:lang w:val="fr-CH"/>
        </w:rPr>
        <w:t xml:space="preserve">FORMULAIRE DE </w:t>
      </w:r>
      <w:r>
        <w:rPr>
          <w:b/>
          <w:bCs/>
          <w:u w:val="single"/>
          <w:lang w:val="fr-CH"/>
        </w:rPr>
        <w:t xml:space="preserve">SOUMISSION DE </w:t>
      </w:r>
      <w:r w:rsidRPr="00D5544B">
        <w:rPr>
          <w:b/>
          <w:bCs/>
          <w:u w:val="single"/>
          <w:lang w:val="fr-CH"/>
        </w:rPr>
        <w:t>PLAINTE</w:t>
      </w:r>
    </w:p>
    <w:p w14:paraId="216D1A5E" w14:textId="77777777" w:rsidR="00160963" w:rsidRDefault="00160963" w:rsidP="00160963">
      <w:pPr>
        <w:rPr>
          <w:lang w:val="fr-CH"/>
        </w:rPr>
      </w:pPr>
    </w:p>
    <w:p w14:paraId="71994669" w14:textId="534CE3BF" w:rsidR="00160963" w:rsidRDefault="00160963" w:rsidP="0016096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69AB">
        <w:rPr>
          <w:lang w:val="fr-FR"/>
        </w:rPr>
        <w:t xml:space="preserve">Cette plainte est-elle éligible ? (Veuillez vérifier les critères </w:t>
      </w:r>
      <w:r>
        <w:rPr>
          <w:lang w:val="fr-FR"/>
        </w:rPr>
        <w:t xml:space="preserve">sur le </w:t>
      </w:r>
      <w:hyperlink r:id="rId7" w:history="1">
        <w:r w:rsidRPr="00160963">
          <w:rPr>
            <w:rStyle w:val="Hyperlink"/>
            <w:lang w:val="fr-FR"/>
          </w:rPr>
          <w:t>site web</w:t>
        </w:r>
      </w:hyperlink>
      <w:r>
        <w:rPr>
          <w:lang w:val="fr-FR"/>
        </w:rPr>
        <w:t xml:space="preserve"> d’OGEF</w:t>
      </w:r>
      <w:r w:rsidRPr="007F69AB">
        <w:rPr>
          <w:lang w:val="fr-FR"/>
        </w:rPr>
        <w:t>)</w:t>
      </w:r>
    </w:p>
    <w:p w14:paraId="7DBC06E4" w14:textId="77777777" w:rsidR="00160963" w:rsidRDefault="00160963" w:rsidP="00160963">
      <w:pPr>
        <w:pStyle w:val="ListParagraph"/>
        <w:spacing w:after="0" w:line="240" w:lineRule="auto"/>
        <w:ind w:left="360"/>
        <w:rPr>
          <w:rFonts w:eastAsia="MS Gothic" w:cstheme="minorHAnsi"/>
          <w:lang w:val="fr-FR"/>
        </w:rPr>
      </w:pPr>
    </w:p>
    <w:p w14:paraId="433C41B2" w14:textId="1E87D653" w:rsidR="00160963" w:rsidRPr="00160963" w:rsidRDefault="00B300D6" w:rsidP="00160963">
      <w:pPr>
        <w:pStyle w:val="ListParagraph"/>
        <w:spacing w:after="0" w:line="240" w:lineRule="auto"/>
        <w:ind w:left="360"/>
        <w:jc w:val="center"/>
        <w:rPr>
          <w:rFonts w:cstheme="minorHAnsi"/>
          <w:lang w:val="fr-FR"/>
        </w:rPr>
      </w:pPr>
      <w:sdt>
        <w:sdtPr>
          <w:rPr>
            <w:rFonts w:eastAsia="MS Gothic" w:cstheme="minorHAnsi"/>
            <w:lang w:val="fr-FR"/>
          </w:rPr>
          <w:id w:val="751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00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160963" w:rsidRPr="00160963">
        <w:rPr>
          <w:rFonts w:eastAsia="MS Gothic" w:cstheme="minorHAnsi"/>
          <w:lang w:val="fr-FR"/>
        </w:rPr>
        <w:t xml:space="preserve">Oui </w:t>
      </w:r>
      <w:r w:rsidR="00160963">
        <w:rPr>
          <w:rFonts w:eastAsia="MS Gothic" w:cstheme="minorHAnsi"/>
          <w:lang w:val="fr-FR"/>
        </w:rPr>
        <w:tab/>
      </w:r>
      <w:r w:rsidR="00160963">
        <w:rPr>
          <w:rFonts w:eastAsia="MS Gothic" w:cstheme="minorHAnsi"/>
          <w:lang w:val="fr-FR"/>
        </w:rPr>
        <w:tab/>
      </w:r>
      <w:r w:rsidR="00160963">
        <w:rPr>
          <w:rFonts w:eastAsia="MS Gothic" w:cstheme="minorHAnsi"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-197011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6E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160963" w:rsidRPr="00160963">
        <w:rPr>
          <w:rFonts w:eastAsia="MS Gothic" w:cstheme="minorHAnsi"/>
          <w:lang w:val="fr-FR"/>
        </w:rPr>
        <w:t>Non</w:t>
      </w:r>
    </w:p>
    <w:p w14:paraId="072E91EF" w14:textId="79B1279F" w:rsidR="00160963" w:rsidRPr="00160963" w:rsidRDefault="00160963" w:rsidP="00160963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202F282D" w14:textId="452C0E21" w:rsidR="00160963" w:rsidRDefault="00160963" w:rsidP="00160963">
      <w:pPr>
        <w:spacing w:after="0" w:line="240" w:lineRule="auto"/>
        <w:ind w:firstLine="360"/>
        <w:rPr>
          <w:lang w:val="fr-FR"/>
        </w:rPr>
      </w:pPr>
      <w:r w:rsidRPr="005B3175">
        <w:rPr>
          <w:lang w:val="fr-FR"/>
        </w:rPr>
        <w:t>Si oui, merci de préciser pourquoi</w:t>
      </w:r>
      <w:r w:rsidR="00BD74D8">
        <w:rPr>
          <w:lang w:val="fr-FR"/>
        </w:rPr>
        <w:t> :</w:t>
      </w:r>
    </w:p>
    <w:p w14:paraId="4626E280" w14:textId="6ED99733" w:rsidR="008848C2" w:rsidRDefault="008848C2" w:rsidP="00160963">
      <w:pPr>
        <w:spacing w:after="0" w:line="240" w:lineRule="auto"/>
        <w:ind w:firstLine="360"/>
        <w:rPr>
          <w:lang w:val="fr-FR"/>
        </w:rPr>
      </w:pPr>
    </w:p>
    <w:sdt>
      <w:sdtPr>
        <w:rPr>
          <w:lang w:val="fr-FR"/>
        </w:rPr>
        <w:id w:val="-1749498649"/>
        <w:placeholder>
          <w:docPart w:val="DefaultPlaceholder_-1854013440"/>
        </w:placeholder>
      </w:sdtPr>
      <w:sdtEndPr>
        <w:rPr>
          <w:i/>
          <w:iCs/>
          <w:color w:val="767171" w:themeColor="background2" w:themeShade="80"/>
        </w:rPr>
      </w:sdtEndPr>
      <w:sdtContent>
        <w:p w14:paraId="2C8A6E33" w14:textId="393C1C4A" w:rsidR="00030F6E" w:rsidRPr="00CA6024" w:rsidRDefault="00030F6E" w:rsidP="00160963">
          <w:pPr>
            <w:spacing w:after="0" w:line="240" w:lineRule="auto"/>
            <w:ind w:firstLine="360"/>
            <w:rPr>
              <w:i/>
              <w:iCs/>
              <w:color w:val="767171" w:themeColor="background2" w:themeShade="80"/>
              <w:lang w:val="fr-FR"/>
            </w:rPr>
          </w:pPr>
          <w:r w:rsidRPr="00CA6024">
            <w:rPr>
              <w:i/>
              <w:iCs/>
              <w:color w:val="767171" w:themeColor="background2" w:themeShade="80"/>
              <w:lang w:val="fr-FR"/>
            </w:rPr>
            <w:t xml:space="preserve">Veuillez inscrire </w:t>
          </w:r>
          <w:r w:rsidR="00CA6024" w:rsidRPr="00CA6024">
            <w:rPr>
              <w:i/>
              <w:iCs/>
              <w:color w:val="767171" w:themeColor="background2" w:themeShade="80"/>
              <w:lang w:val="fr-FR"/>
            </w:rPr>
            <w:t>votre texte ici</w:t>
          </w:r>
        </w:p>
      </w:sdtContent>
    </w:sdt>
    <w:p w14:paraId="360AFB28" w14:textId="77777777" w:rsidR="00030F6E" w:rsidRPr="00CA6024" w:rsidRDefault="00030F6E" w:rsidP="00160963">
      <w:pPr>
        <w:spacing w:after="0" w:line="240" w:lineRule="auto"/>
        <w:ind w:firstLine="360"/>
        <w:rPr>
          <w:lang w:val="fr-FR"/>
        </w:rPr>
      </w:pPr>
    </w:p>
    <w:p w14:paraId="7FD04177" w14:textId="736C74E5" w:rsidR="00160963" w:rsidRPr="00CA6024" w:rsidRDefault="00160963" w:rsidP="00160963">
      <w:pPr>
        <w:spacing w:after="0" w:line="240" w:lineRule="auto"/>
        <w:ind w:firstLine="360"/>
        <w:rPr>
          <w:lang w:val="fr-FR"/>
        </w:rPr>
      </w:pPr>
    </w:p>
    <w:p w14:paraId="4C250DE7" w14:textId="77777777" w:rsidR="00160963" w:rsidRPr="007F69AB" w:rsidRDefault="00160963" w:rsidP="0016096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69AB">
        <w:rPr>
          <w:lang w:val="fr-FR"/>
        </w:rPr>
        <w:t>Détails de la personne/entité affectée :</w:t>
      </w:r>
    </w:p>
    <w:p w14:paraId="5426167D" w14:textId="77777777" w:rsidR="00BD74D8" w:rsidRDefault="00BD74D8" w:rsidP="00BD74D8">
      <w:pPr>
        <w:spacing w:after="0" w:line="240" w:lineRule="auto"/>
        <w:jc w:val="center"/>
        <w:rPr>
          <w:rFonts w:ascii="MS Gothic" w:eastAsia="MS Gothic" w:hAnsi="MS Gothic" w:cstheme="minorHAnsi"/>
          <w:lang w:val="fr-FR"/>
        </w:rPr>
      </w:pPr>
    </w:p>
    <w:p w14:paraId="449342AA" w14:textId="6D6F52D5" w:rsidR="00160963" w:rsidRDefault="00B300D6" w:rsidP="00BD74D8">
      <w:pPr>
        <w:spacing w:after="0" w:line="240" w:lineRule="auto"/>
        <w:jc w:val="center"/>
        <w:rPr>
          <w:lang w:val="fr-CH"/>
        </w:rPr>
      </w:pPr>
      <w:sdt>
        <w:sdtPr>
          <w:rPr>
            <w:rFonts w:ascii="MS Gothic" w:eastAsia="MS Gothic" w:hAnsi="MS Gothic" w:cstheme="minorHAnsi"/>
            <w:lang w:val="fr-FR"/>
          </w:rPr>
          <w:id w:val="-45039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D8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BD74D8" w:rsidRPr="00BD74D8">
        <w:rPr>
          <w:lang w:val="fr-CH"/>
        </w:rPr>
        <w:t xml:space="preserve"> </w:t>
      </w:r>
      <w:r w:rsidR="00160963" w:rsidRPr="00BD74D8">
        <w:rPr>
          <w:lang w:val="fr-CH"/>
        </w:rPr>
        <w:t>Entreprise </w:t>
      </w:r>
      <w:r w:rsidR="00BD74D8" w:rsidRPr="00BD74D8">
        <w:rPr>
          <w:lang w:val="fr-CH"/>
        </w:rPr>
        <w:tab/>
      </w:r>
      <w:r w:rsidR="00BD74D8" w:rsidRPr="00BD74D8">
        <w:rPr>
          <w:rFonts w:eastAsia="MS Gothic" w:cstheme="minorHAnsi"/>
          <w:lang w:val="fr-FR"/>
        </w:rPr>
        <w:t xml:space="preserve"> </w:t>
      </w:r>
      <w:r w:rsidR="00BD74D8" w:rsidRPr="00BD74D8">
        <w:rPr>
          <w:rFonts w:eastAsia="MS Gothic" w:cstheme="minorHAnsi"/>
          <w:lang w:val="fr-FR"/>
        </w:rPr>
        <w:tab/>
      </w:r>
      <w:r>
        <w:rPr>
          <w:rFonts w:eastAsia="MS Gothic" w:cstheme="minorHAnsi"/>
          <w:lang w:val="fr-FR"/>
        </w:rPr>
        <w:tab/>
      </w:r>
      <w:sdt>
        <w:sdtPr>
          <w:rPr>
            <w:rFonts w:ascii="MS Gothic" w:eastAsia="MS Gothic" w:hAnsi="MS Gothic" w:cstheme="minorHAnsi"/>
            <w:lang w:val="fr-FR"/>
          </w:rPr>
          <w:id w:val="13300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D8" w:rsidRPr="00BD74D8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160963" w:rsidRPr="00BD74D8">
        <w:rPr>
          <w:lang w:val="fr-CH"/>
        </w:rPr>
        <w:t xml:space="preserve"> Commun</w:t>
      </w:r>
      <w:r>
        <w:rPr>
          <w:lang w:val="fr-CH"/>
        </w:rPr>
        <w:t>au</w:t>
      </w:r>
      <w:r w:rsidR="00160963" w:rsidRPr="00BD74D8">
        <w:rPr>
          <w:lang w:val="fr-CH"/>
        </w:rPr>
        <w:t>té</w:t>
      </w:r>
      <w:r w:rsidR="00BD74D8" w:rsidRPr="00BD74D8">
        <w:rPr>
          <w:lang w:val="fr-CH"/>
        </w:rPr>
        <w:tab/>
      </w:r>
      <w:r w:rsidR="00BD74D8" w:rsidRPr="00BD74D8">
        <w:rPr>
          <w:rFonts w:eastAsia="MS Gothic" w:cstheme="minorHAnsi"/>
          <w:lang w:val="fr-FR"/>
        </w:rPr>
        <w:t xml:space="preserve"> </w:t>
      </w:r>
      <w:r>
        <w:rPr>
          <w:rFonts w:eastAsia="MS Gothic" w:cstheme="minorHAnsi"/>
          <w:lang w:val="fr-FR"/>
        </w:rPr>
        <w:tab/>
      </w:r>
      <w:sdt>
        <w:sdtPr>
          <w:rPr>
            <w:rFonts w:ascii="MS Gothic" w:eastAsia="MS Gothic" w:hAnsi="MS Gothic" w:cstheme="minorHAnsi"/>
            <w:lang w:val="fr-FR"/>
          </w:rPr>
          <w:id w:val="-83675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D8" w:rsidRPr="00BD74D8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160963" w:rsidRPr="00BD74D8">
        <w:rPr>
          <w:lang w:val="fr-CH"/>
        </w:rPr>
        <w:t xml:space="preserve"> Personne physique</w:t>
      </w:r>
    </w:p>
    <w:p w14:paraId="7BB07969" w14:textId="77777777" w:rsidR="00BD74D8" w:rsidRPr="00BD74D8" w:rsidRDefault="00BD74D8" w:rsidP="00BD74D8">
      <w:pPr>
        <w:spacing w:after="0" w:line="240" w:lineRule="auto"/>
        <w:jc w:val="center"/>
        <w:rPr>
          <w:lang w:val="fr-CH"/>
        </w:rPr>
      </w:pPr>
    </w:p>
    <w:p w14:paraId="0AFA70CE" w14:textId="10FE6D54" w:rsidR="00BA3671" w:rsidRPr="00BA3671" w:rsidRDefault="00160963" w:rsidP="00BA3671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BA3671">
        <w:rPr>
          <w:lang w:val="fr-CH"/>
        </w:rPr>
        <w:t>Nom :</w:t>
      </w:r>
      <w:r w:rsidR="00BA3671" w:rsidRPr="00BA3671">
        <w:rPr>
          <w:lang w:val="fr-FR"/>
        </w:rPr>
        <w:t xml:space="preserve"> </w:t>
      </w:r>
      <w:sdt>
        <w:sdtPr>
          <w:rPr>
            <w:lang w:val="fr-FR"/>
          </w:rPr>
          <w:id w:val="-1510593617"/>
          <w:placeholder>
            <w:docPart w:val="1C44D3E63042412E9D87641DF2363361"/>
          </w:placeholder>
        </w:sdtPr>
        <w:sdtEndPr/>
        <w:sdtContent>
          <w:r w:rsidR="00BA3671" w:rsidRPr="00BA367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402ECBC9" w14:textId="77777777" w:rsidR="00BD74D8" w:rsidRPr="00257506" w:rsidRDefault="00BD74D8" w:rsidP="00BD74D8">
      <w:pPr>
        <w:pStyle w:val="ListParagraph"/>
        <w:spacing w:after="0" w:line="240" w:lineRule="auto"/>
        <w:ind w:left="714"/>
        <w:rPr>
          <w:lang w:val="fr-CH"/>
        </w:rPr>
      </w:pPr>
    </w:p>
    <w:p w14:paraId="7CFCF1ED" w14:textId="538BD89E" w:rsidR="00BA3671" w:rsidRPr="00BA3671" w:rsidRDefault="00160963" w:rsidP="00BA3671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BA3671">
        <w:rPr>
          <w:lang w:val="fr-CH"/>
        </w:rPr>
        <w:t>Adresse :</w:t>
      </w:r>
      <w:r w:rsidR="00BA3671" w:rsidRPr="00BA3671">
        <w:rPr>
          <w:lang w:val="fr-FR"/>
        </w:rPr>
        <w:t xml:space="preserve"> </w:t>
      </w:r>
      <w:sdt>
        <w:sdtPr>
          <w:rPr>
            <w:lang w:val="fr-FR"/>
          </w:rPr>
          <w:id w:val="1510250772"/>
          <w:placeholder>
            <w:docPart w:val="84E202ED94414E7BB72B5A7D5C0C0AD3"/>
          </w:placeholder>
        </w:sdtPr>
        <w:sdtEndPr/>
        <w:sdtContent>
          <w:r w:rsidR="00BA3671" w:rsidRPr="00BA367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3DA12257" w14:textId="482411A4" w:rsidR="00BD74D8" w:rsidRPr="00BD74D8" w:rsidRDefault="00BD74D8" w:rsidP="00BD74D8">
      <w:pPr>
        <w:spacing w:after="0" w:line="240" w:lineRule="auto"/>
        <w:rPr>
          <w:lang w:val="fr-CH"/>
        </w:rPr>
      </w:pPr>
    </w:p>
    <w:p w14:paraId="07499FDB" w14:textId="27BA016E" w:rsidR="00160963" w:rsidRDefault="00160963" w:rsidP="0016096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69AB">
        <w:rPr>
          <w:lang w:val="fr-FR"/>
        </w:rPr>
        <w:t>Détails du contact de la personne physique qui porte la plainte (si diffèrent du nom ci-dessus)</w:t>
      </w:r>
      <w:r w:rsidR="00BD74D8">
        <w:rPr>
          <w:lang w:val="fr-FR"/>
        </w:rPr>
        <w:t> :</w:t>
      </w:r>
    </w:p>
    <w:p w14:paraId="25D59CB3" w14:textId="77777777" w:rsidR="00BD74D8" w:rsidRPr="007F69AB" w:rsidRDefault="00BD74D8" w:rsidP="00BD74D8">
      <w:pPr>
        <w:pStyle w:val="ListParagraph"/>
        <w:spacing w:after="0" w:line="240" w:lineRule="auto"/>
        <w:ind w:left="360"/>
        <w:rPr>
          <w:lang w:val="fr-FR"/>
        </w:rPr>
      </w:pPr>
    </w:p>
    <w:p w14:paraId="7A14601D" w14:textId="208DC016" w:rsidR="00BA3671" w:rsidRPr="00BA3671" w:rsidRDefault="00160963" w:rsidP="00BA3671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BA3671">
        <w:rPr>
          <w:lang w:val="fr-CH"/>
        </w:rPr>
        <w:t>Nom :</w:t>
      </w:r>
      <w:r w:rsidR="00BA3671" w:rsidRPr="00BA3671">
        <w:rPr>
          <w:lang w:val="fr-FR"/>
        </w:rPr>
        <w:t xml:space="preserve"> </w:t>
      </w:r>
      <w:sdt>
        <w:sdtPr>
          <w:rPr>
            <w:lang w:val="fr-FR"/>
          </w:rPr>
          <w:id w:val="-65958774"/>
          <w:placeholder>
            <w:docPart w:val="379598DCD3ED4173BDEA655746B11B96"/>
          </w:placeholder>
        </w:sdtPr>
        <w:sdtEndPr/>
        <w:sdtContent>
          <w:r w:rsidR="00BA3671" w:rsidRPr="00BA367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2E863C59" w14:textId="7AB84001" w:rsidR="00160963" w:rsidRPr="00BA3671" w:rsidRDefault="00160963" w:rsidP="00BA3671">
      <w:pPr>
        <w:pStyle w:val="ListParagraph"/>
        <w:spacing w:after="0" w:line="240" w:lineRule="auto"/>
        <w:ind w:left="714"/>
        <w:rPr>
          <w:b/>
          <w:bCs/>
          <w:lang w:val="fr-FR"/>
        </w:rPr>
      </w:pPr>
    </w:p>
    <w:p w14:paraId="20A13A59" w14:textId="04813EA9" w:rsidR="00BA3671" w:rsidRPr="00BA3671" w:rsidRDefault="00160963" w:rsidP="00BA3671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BA3671">
        <w:rPr>
          <w:lang w:val="fr-CH"/>
        </w:rPr>
        <w:t>Adresse :</w:t>
      </w:r>
      <w:r w:rsidR="00BA3671" w:rsidRPr="00BA3671">
        <w:rPr>
          <w:lang w:val="fr-FR"/>
        </w:rPr>
        <w:t xml:space="preserve"> </w:t>
      </w:r>
      <w:sdt>
        <w:sdtPr>
          <w:rPr>
            <w:lang w:val="fr-FR"/>
          </w:rPr>
          <w:id w:val="1217551630"/>
          <w:placeholder>
            <w:docPart w:val="03A754E6CABB43F7A5CE9FAB14302807"/>
          </w:placeholder>
        </w:sdtPr>
        <w:sdtEndPr/>
        <w:sdtContent>
          <w:r w:rsidR="00BA3671" w:rsidRPr="00BA367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53839535" w14:textId="77777777" w:rsidR="00BD74D8" w:rsidRPr="00BA3671" w:rsidRDefault="00BD74D8" w:rsidP="00BA3671">
      <w:pPr>
        <w:spacing w:after="0" w:line="240" w:lineRule="auto"/>
        <w:rPr>
          <w:lang w:val="fr-FR"/>
        </w:rPr>
      </w:pPr>
    </w:p>
    <w:p w14:paraId="199ABF69" w14:textId="42BA3B76" w:rsidR="00BA3671" w:rsidRPr="00BA3671" w:rsidRDefault="00160963" w:rsidP="00BA3671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proofErr w:type="gramStart"/>
      <w:r w:rsidRPr="00BA3671">
        <w:rPr>
          <w:lang w:val="fr-CH"/>
        </w:rPr>
        <w:t>Email</w:t>
      </w:r>
      <w:proofErr w:type="gramEnd"/>
      <w:r w:rsidRPr="00BA3671">
        <w:rPr>
          <w:lang w:val="fr-CH"/>
        </w:rPr>
        <w:t> :</w:t>
      </w:r>
      <w:r w:rsidR="00BA3671" w:rsidRPr="00BA3671">
        <w:rPr>
          <w:lang w:val="fr-FR"/>
        </w:rPr>
        <w:t xml:space="preserve"> </w:t>
      </w:r>
      <w:sdt>
        <w:sdtPr>
          <w:rPr>
            <w:lang w:val="fr-FR"/>
          </w:rPr>
          <w:id w:val="-722757488"/>
          <w:placeholder>
            <w:docPart w:val="EBAC3569CDDF42DFA9269B8EB66755EC"/>
          </w:placeholder>
        </w:sdtPr>
        <w:sdtEndPr/>
        <w:sdtContent>
          <w:r w:rsidR="00BA3671" w:rsidRPr="00BA367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394039FF" w14:textId="60ADDB4F" w:rsidR="00160963" w:rsidRPr="00BA3671" w:rsidRDefault="00160963" w:rsidP="00BA3671">
      <w:pPr>
        <w:spacing w:after="0" w:line="240" w:lineRule="auto"/>
        <w:rPr>
          <w:b/>
          <w:bCs/>
          <w:lang w:val="fr-FR"/>
        </w:rPr>
      </w:pPr>
    </w:p>
    <w:p w14:paraId="760A05CA" w14:textId="198BCC18" w:rsidR="003E0A61" w:rsidRPr="003E0A61" w:rsidRDefault="00160963" w:rsidP="003E0A61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3E0A61">
        <w:rPr>
          <w:lang w:val="fr-CH"/>
        </w:rPr>
        <w:t>Téléphone :</w:t>
      </w:r>
      <w:r w:rsidR="003E0A61" w:rsidRPr="003E0A61">
        <w:rPr>
          <w:lang w:val="fr-FR"/>
        </w:rPr>
        <w:t xml:space="preserve"> </w:t>
      </w:r>
      <w:sdt>
        <w:sdtPr>
          <w:rPr>
            <w:lang w:val="fr-FR"/>
          </w:rPr>
          <w:id w:val="-971289173"/>
          <w:placeholder>
            <w:docPart w:val="5FF47328F363409DA0FB21FFB52D5345"/>
          </w:placeholder>
        </w:sdtPr>
        <w:sdtEndPr/>
        <w:sdtContent>
          <w:r w:rsidR="003E0A61" w:rsidRPr="003E0A6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6FFDCC37" w14:textId="798D1C34" w:rsidR="00160963" w:rsidRPr="003E0A61" w:rsidRDefault="00160963" w:rsidP="003E0A61">
      <w:pPr>
        <w:spacing w:after="0" w:line="240" w:lineRule="auto"/>
        <w:rPr>
          <w:b/>
          <w:bCs/>
          <w:lang w:val="fr-FR"/>
        </w:rPr>
      </w:pPr>
    </w:p>
    <w:p w14:paraId="76905F5A" w14:textId="5CE28372" w:rsidR="00160963" w:rsidRPr="003E0A61" w:rsidRDefault="00160963" w:rsidP="003E0A61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color w:val="767171" w:themeColor="background2" w:themeShade="80"/>
          <w:lang w:val="fr-FR"/>
        </w:rPr>
      </w:pPr>
      <w:r w:rsidRPr="003E0A61">
        <w:rPr>
          <w:lang w:val="fr-FR"/>
        </w:rPr>
        <w:t xml:space="preserve">Sujet : </w:t>
      </w:r>
      <w:sdt>
        <w:sdtPr>
          <w:rPr>
            <w:lang w:val="fr-FR"/>
          </w:rPr>
          <w:id w:val="-988702974"/>
          <w:placeholder>
            <w:docPart w:val="7487BB4C524F4DD99DE47B6C25BB3B72"/>
          </w:placeholder>
        </w:sdtPr>
        <w:sdtEndPr/>
        <w:sdtContent>
          <w:r w:rsidR="003E0A61" w:rsidRPr="003E0A61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02F22C00" w14:textId="77777777" w:rsidR="00BD74D8" w:rsidRPr="007F69AB" w:rsidRDefault="00BD74D8" w:rsidP="00BD74D8">
      <w:pPr>
        <w:pStyle w:val="ListParagraph"/>
        <w:spacing w:after="0" w:line="240" w:lineRule="auto"/>
        <w:ind w:left="360"/>
        <w:rPr>
          <w:lang w:val="fr-FR"/>
        </w:rPr>
      </w:pPr>
    </w:p>
    <w:p w14:paraId="1BA6E5D3" w14:textId="71E792CD" w:rsidR="00160963" w:rsidRDefault="00160963" w:rsidP="0016096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69AB">
        <w:rPr>
          <w:lang w:val="fr-FR"/>
        </w:rPr>
        <w:t>Message additionnel :</w:t>
      </w:r>
    </w:p>
    <w:p w14:paraId="5BF7AAC5" w14:textId="76E38024" w:rsidR="00BD74D8" w:rsidRDefault="00BD74D8" w:rsidP="00BD74D8">
      <w:pPr>
        <w:spacing w:after="0" w:line="240" w:lineRule="auto"/>
        <w:rPr>
          <w:lang w:val="fr-FR"/>
        </w:rPr>
      </w:pPr>
    </w:p>
    <w:sdt>
      <w:sdtPr>
        <w:rPr>
          <w:lang w:val="fr-FR"/>
        </w:rPr>
        <w:id w:val="-606736336"/>
        <w:placeholder>
          <w:docPart w:val="9D3304666600425E9F353013BB05C531"/>
        </w:placeholder>
      </w:sdtPr>
      <w:sdtEndPr>
        <w:rPr>
          <w:i/>
          <w:iCs/>
          <w:color w:val="767171" w:themeColor="background2" w:themeShade="80"/>
        </w:rPr>
      </w:sdtEndPr>
      <w:sdtContent>
        <w:p w14:paraId="624B98A3" w14:textId="77777777" w:rsidR="003E0A61" w:rsidRDefault="003E0A61" w:rsidP="003E0A61">
          <w:pPr>
            <w:spacing w:after="0" w:line="240" w:lineRule="auto"/>
            <w:ind w:firstLine="360"/>
            <w:rPr>
              <w:i/>
              <w:iCs/>
              <w:color w:val="767171" w:themeColor="background2" w:themeShade="80"/>
              <w:lang w:val="fr-FR"/>
            </w:rPr>
          </w:pPr>
          <w:r w:rsidRPr="00CA6024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p>
      </w:sdtContent>
    </w:sdt>
    <w:p w14:paraId="3D3C13BF" w14:textId="44CE6C84" w:rsidR="00BD74D8" w:rsidRDefault="00BD74D8" w:rsidP="00BD74D8">
      <w:pPr>
        <w:spacing w:after="0" w:line="240" w:lineRule="auto"/>
        <w:rPr>
          <w:lang w:val="fr-FR"/>
        </w:rPr>
      </w:pPr>
    </w:p>
    <w:p w14:paraId="6CCB994E" w14:textId="6A47E670" w:rsidR="00160963" w:rsidRDefault="00160963" w:rsidP="00160963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F69AB">
        <w:rPr>
          <w:lang w:val="fr-FR"/>
        </w:rPr>
        <w:t>Plainte :</w:t>
      </w:r>
    </w:p>
    <w:p w14:paraId="636045BB" w14:textId="36366738" w:rsidR="006F3086" w:rsidRDefault="006F3086" w:rsidP="006F3086">
      <w:pPr>
        <w:spacing w:after="0" w:line="240" w:lineRule="auto"/>
        <w:rPr>
          <w:lang w:val="fr-FR"/>
        </w:rPr>
      </w:pPr>
    </w:p>
    <w:sdt>
      <w:sdtPr>
        <w:rPr>
          <w:lang w:val="fr-FR"/>
        </w:rPr>
        <w:id w:val="1502466848"/>
        <w:placeholder>
          <w:docPart w:val="E78F4DDB621B4F02B72433A755BEDEA7"/>
        </w:placeholder>
      </w:sdtPr>
      <w:sdtEndPr>
        <w:rPr>
          <w:i/>
          <w:iCs/>
          <w:color w:val="767171" w:themeColor="background2" w:themeShade="80"/>
        </w:rPr>
      </w:sdtEndPr>
      <w:sdtContent>
        <w:p w14:paraId="775CE1EC" w14:textId="77777777" w:rsidR="003E0A61" w:rsidRDefault="003E0A61" w:rsidP="003E0A61">
          <w:pPr>
            <w:spacing w:after="0" w:line="240" w:lineRule="auto"/>
            <w:ind w:firstLine="360"/>
            <w:rPr>
              <w:i/>
              <w:iCs/>
              <w:color w:val="767171" w:themeColor="background2" w:themeShade="80"/>
              <w:lang w:val="fr-FR"/>
            </w:rPr>
          </w:pPr>
          <w:r w:rsidRPr="00CA6024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p>
      </w:sdtContent>
    </w:sdt>
    <w:p w14:paraId="6022A955" w14:textId="77777777" w:rsidR="003E0A61" w:rsidRDefault="003E0A61" w:rsidP="006F3086">
      <w:pPr>
        <w:spacing w:after="0" w:line="240" w:lineRule="auto"/>
        <w:rPr>
          <w:lang w:val="fr-FR"/>
        </w:rPr>
      </w:pPr>
    </w:p>
    <w:p w14:paraId="59C53461" w14:textId="10BB4E97" w:rsidR="00160963" w:rsidRPr="00246A23" w:rsidRDefault="00160963" w:rsidP="00160963">
      <w:pPr>
        <w:pStyle w:val="ListParagraph"/>
        <w:numPr>
          <w:ilvl w:val="0"/>
          <w:numId w:val="1"/>
        </w:numPr>
        <w:spacing w:line="240" w:lineRule="auto"/>
        <w:rPr>
          <w:lang w:val="fr-CH"/>
        </w:rPr>
      </w:pPr>
      <w:r w:rsidRPr="007F69AB">
        <w:rPr>
          <w:lang w:val="fr-FR"/>
        </w:rPr>
        <w:t>Qui est affecté et comment</w:t>
      </w:r>
      <w:r>
        <w:rPr>
          <w:lang w:val="fr-FR"/>
        </w:rPr>
        <w:t> :</w:t>
      </w:r>
    </w:p>
    <w:p w14:paraId="059FD967" w14:textId="77777777" w:rsidR="003E0A61" w:rsidRDefault="003E0A61" w:rsidP="003E0A61">
      <w:pPr>
        <w:spacing w:after="0" w:line="240" w:lineRule="auto"/>
        <w:ind w:firstLine="360"/>
        <w:rPr>
          <w:lang w:val="fr-FR"/>
        </w:rPr>
      </w:pPr>
    </w:p>
    <w:sdt>
      <w:sdtPr>
        <w:rPr>
          <w:lang w:val="fr-FR"/>
        </w:rPr>
        <w:id w:val="602157526"/>
        <w:placeholder>
          <w:docPart w:val="6E6DD0F00B7343A19FE67ED30812FC50"/>
        </w:placeholder>
      </w:sdtPr>
      <w:sdtEndPr>
        <w:rPr>
          <w:i/>
          <w:iCs/>
          <w:color w:val="767171" w:themeColor="background2" w:themeShade="80"/>
        </w:rPr>
      </w:sdtEndPr>
      <w:sdtContent>
        <w:p w14:paraId="1C3AA94A" w14:textId="647F6057" w:rsidR="003E0A61" w:rsidRDefault="003E0A61" w:rsidP="003E0A61">
          <w:pPr>
            <w:spacing w:after="0" w:line="240" w:lineRule="auto"/>
            <w:ind w:firstLine="360"/>
            <w:rPr>
              <w:i/>
              <w:iCs/>
              <w:color w:val="767171" w:themeColor="background2" w:themeShade="80"/>
              <w:lang w:val="fr-FR"/>
            </w:rPr>
          </w:pPr>
          <w:r w:rsidRPr="00CA6024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p>
      </w:sdtContent>
    </w:sdt>
    <w:p w14:paraId="4B9331FD" w14:textId="77777777" w:rsidR="006F3086" w:rsidRDefault="006F3086" w:rsidP="00BD74D8">
      <w:pPr>
        <w:pStyle w:val="ListParagraph"/>
        <w:spacing w:line="240" w:lineRule="auto"/>
        <w:ind w:left="360"/>
        <w:rPr>
          <w:lang w:val="fr-CH"/>
        </w:rPr>
      </w:pPr>
    </w:p>
    <w:p w14:paraId="7D774E91" w14:textId="540A452B" w:rsidR="00160963" w:rsidRPr="007F69AB" w:rsidRDefault="00160963" w:rsidP="00160963">
      <w:pPr>
        <w:pStyle w:val="ListParagraph"/>
        <w:numPr>
          <w:ilvl w:val="0"/>
          <w:numId w:val="1"/>
        </w:numPr>
        <w:spacing w:line="240" w:lineRule="auto"/>
        <w:rPr>
          <w:lang w:val="fr-CH"/>
        </w:rPr>
      </w:pPr>
      <w:r w:rsidRPr="007F69AB">
        <w:rPr>
          <w:lang w:val="fr-FR"/>
        </w:rPr>
        <w:t>Actions déjà entreprises</w:t>
      </w:r>
      <w:r>
        <w:rPr>
          <w:lang w:val="fr-FR"/>
        </w:rPr>
        <w:t xml:space="preserve"> </w:t>
      </w:r>
      <w:r w:rsidRPr="007F69AB">
        <w:rPr>
          <w:lang w:val="fr-FR"/>
        </w:rPr>
        <w:t>pour résoudre le problème</w:t>
      </w:r>
      <w:r>
        <w:rPr>
          <w:lang w:val="fr-FR"/>
        </w:rPr>
        <w:t> :</w:t>
      </w:r>
    </w:p>
    <w:sdt>
      <w:sdtPr>
        <w:rPr>
          <w:lang w:val="fr-FR"/>
        </w:rPr>
        <w:id w:val="-258680457"/>
        <w:placeholder>
          <w:docPart w:val="627770CBF2EA4B78A7BCE8B9455C3A8A"/>
        </w:placeholder>
      </w:sdtPr>
      <w:sdtEndPr>
        <w:rPr>
          <w:i/>
          <w:iCs/>
          <w:color w:val="767171" w:themeColor="background2" w:themeShade="80"/>
        </w:rPr>
      </w:sdtEndPr>
      <w:sdtContent>
        <w:p w14:paraId="0C551114" w14:textId="026DBDB6" w:rsidR="003E0A61" w:rsidRDefault="003E0A61" w:rsidP="003E0A61">
          <w:pPr>
            <w:spacing w:after="0" w:line="240" w:lineRule="auto"/>
            <w:ind w:firstLine="360"/>
            <w:rPr>
              <w:i/>
              <w:iCs/>
              <w:color w:val="767171" w:themeColor="background2" w:themeShade="80"/>
              <w:lang w:val="fr-FR"/>
            </w:rPr>
          </w:pPr>
          <w:r>
            <w:rPr>
              <w:lang w:val="fr-FR"/>
            </w:rPr>
            <w:t>V</w:t>
          </w:r>
          <w:r w:rsidRPr="00CA6024">
            <w:rPr>
              <w:i/>
              <w:iCs/>
              <w:color w:val="767171" w:themeColor="background2" w:themeShade="80"/>
              <w:lang w:val="fr-FR"/>
            </w:rPr>
            <w:t>euillez inscrire votre texte ici</w:t>
          </w:r>
        </w:p>
      </w:sdtContent>
    </w:sdt>
    <w:p w14:paraId="650E0F01" w14:textId="2491CF70" w:rsidR="00160963" w:rsidRDefault="00160963" w:rsidP="00160963">
      <w:pPr>
        <w:spacing w:line="240" w:lineRule="auto"/>
        <w:rPr>
          <w:lang w:val="fr-CH"/>
        </w:rPr>
      </w:pPr>
      <w:r w:rsidRPr="007F69AB">
        <w:rPr>
          <w:lang w:val="fr-FR"/>
        </w:rPr>
        <w:t xml:space="preserve">Lorsque vous soumettez une plainte, vous acceptez de ne pas divulguer publiquement des informations directement liées </w:t>
      </w:r>
      <w:r>
        <w:rPr>
          <w:lang w:val="fr-FR"/>
        </w:rPr>
        <w:t>à la procédure des griefs</w:t>
      </w:r>
      <w:r w:rsidRPr="007F69AB">
        <w:rPr>
          <w:lang w:val="fr-FR"/>
        </w:rPr>
        <w:t>.</w:t>
      </w:r>
    </w:p>
    <w:p w14:paraId="67627CCB" w14:textId="11163B54" w:rsidR="00160963" w:rsidRPr="006F3086" w:rsidRDefault="00160963" w:rsidP="00160963">
      <w:pPr>
        <w:spacing w:line="240" w:lineRule="auto"/>
        <w:rPr>
          <w:lang w:val="fr-FR"/>
        </w:rPr>
      </w:pPr>
      <w:r w:rsidRPr="006F3086">
        <w:rPr>
          <w:lang w:val="fr-FR"/>
        </w:rPr>
        <w:t xml:space="preserve">Je </w:t>
      </w:r>
      <w:r w:rsidRPr="00D5544B">
        <w:rPr>
          <w:lang w:val="fr-CH"/>
        </w:rPr>
        <w:t>suis d’accord</w:t>
      </w:r>
      <w:r w:rsidRPr="006F3086">
        <w:rPr>
          <w:lang w:val="fr-FR"/>
        </w:rPr>
        <w:t>.</w:t>
      </w:r>
    </w:p>
    <w:p w14:paraId="485A5302" w14:textId="77777777" w:rsidR="00160963" w:rsidRPr="006F3086" w:rsidRDefault="00160963" w:rsidP="00160963">
      <w:pPr>
        <w:spacing w:line="240" w:lineRule="auto"/>
        <w:rPr>
          <w:lang w:val="fr-FR"/>
        </w:rPr>
      </w:pPr>
    </w:p>
    <w:p w14:paraId="4C2F56B5" w14:textId="64BF647D" w:rsidR="00160963" w:rsidRDefault="00160963" w:rsidP="00160963">
      <w:pPr>
        <w:spacing w:line="240" w:lineRule="auto"/>
        <w:rPr>
          <w:lang w:val="fr-FR"/>
        </w:rPr>
      </w:pPr>
    </w:p>
    <w:p w14:paraId="1C31C478" w14:textId="196DB362" w:rsidR="00EC0D3B" w:rsidRDefault="00B300D6" w:rsidP="00EC0D3B">
      <w:pPr>
        <w:spacing w:after="0" w:line="240" w:lineRule="auto"/>
        <w:ind w:firstLine="360"/>
        <w:rPr>
          <w:i/>
          <w:iCs/>
          <w:color w:val="767171" w:themeColor="background2" w:themeShade="80"/>
          <w:lang w:val="fr-FR"/>
        </w:rPr>
      </w:pPr>
      <w:sdt>
        <w:sdtPr>
          <w:rPr>
            <w:lang w:val="fr-FR"/>
          </w:rPr>
          <w:id w:val="-2042805702"/>
          <w:placeholder>
            <w:docPart w:val="DAF499AF16BF4A5EA5003BA6F5DE6ABB"/>
          </w:placeholder>
        </w:sdtPr>
        <w:sdtEndPr>
          <w:rPr>
            <w:i/>
            <w:iCs/>
            <w:color w:val="767171" w:themeColor="background2" w:themeShade="80"/>
          </w:rPr>
        </w:sdtEndPr>
        <w:sdtContent>
          <w:r w:rsidR="00EC0D3B" w:rsidRPr="00CA6024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  <w:r w:rsidR="00EC0D3B">
        <w:rPr>
          <w:i/>
          <w:iCs/>
          <w:color w:val="767171" w:themeColor="background2" w:themeShade="80"/>
          <w:lang w:val="fr-FR"/>
        </w:rPr>
        <w:tab/>
      </w:r>
      <w:r w:rsidR="00EC0D3B">
        <w:rPr>
          <w:i/>
          <w:iCs/>
          <w:color w:val="767171" w:themeColor="background2" w:themeShade="80"/>
          <w:lang w:val="fr-FR"/>
        </w:rPr>
        <w:tab/>
      </w:r>
      <w:r w:rsidR="00EC0D3B">
        <w:rPr>
          <w:i/>
          <w:iCs/>
          <w:color w:val="767171" w:themeColor="background2" w:themeShade="80"/>
          <w:lang w:val="fr-FR"/>
        </w:rPr>
        <w:tab/>
      </w:r>
      <w:r w:rsidR="00EC0D3B">
        <w:rPr>
          <w:i/>
          <w:iCs/>
          <w:color w:val="767171" w:themeColor="background2" w:themeShade="80"/>
          <w:lang w:val="fr-FR"/>
        </w:rPr>
        <w:tab/>
      </w:r>
      <w:r w:rsidR="00EC0D3B">
        <w:rPr>
          <w:i/>
          <w:iCs/>
          <w:color w:val="767171" w:themeColor="background2" w:themeShade="80"/>
          <w:lang w:val="fr-FR"/>
        </w:rPr>
        <w:tab/>
      </w:r>
      <w:sdt>
        <w:sdtPr>
          <w:rPr>
            <w:lang w:val="fr-FR"/>
          </w:rPr>
          <w:id w:val="2001071378"/>
          <w:placeholder>
            <w:docPart w:val="DA2DEABB4B244550A04B91A8D90FF48F"/>
          </w:placeholder>
        </w:sdtPr>
        <w:sdtEndPr>
          <w:rPr>
            <w:i/>
            <w:iCs/>
            <w:color w:val="767171" w:themeColor="background2" w:themeShade="80"/>
          </w:rPr>
        </w:sdtEndPr>
        <w:sdtContent>
          <w:r w:rsidR="00EC0D3B" w:rsidRPr="00CA6024">
            <w:rPr>
              <w:i/>
              <w:iCs/>
              <w:color w:val="767171" w:themeColor="background2" w:themeShade="80"/>
              <w:lang w:val="fr-FR"/>
            </w:rPr>
            <w:t>Veuillez inscrire votre texte ici</w:t>
          </w:r>
        </w:sdtContent>
      </w:sdt>
    </w:p>
    <w:p w14:paraId="4F1E3592" w14:textId="08B423F2" w:rsidR="00160963" w:rsidRPr="006F3086" w:rsidRDefault="00160963" w:rsidP="006F3086">
      <w:pPr>
        <w:spacing w:line="240" w:lineRule="auto"/>
        <w:jc w:val="center"/>
        <w:rPr>
          <w:lang w:val="fr-FR"/>
        </w:rPr>
      </w:pPr>
      <w:r w:rsidRPr="006F3086">
        <w:rPr>
          <w:lang w:val="fr-FR"/>
        </w:rPr>
        <w:t>Signature</w:t>
      </w:r>
      <w:r w:rsidR="006F3086" w:rsidRPr="006F3086">
        <w:rPr>
          <w:lang w:val="fr-FR"/>
        </w:rPr>
        <w:tab/>
      </w:r>
      <w:r w:rsidR="006F3086" w:rsidRPr="006F3086">
        <w:rPr>
          <w:lang w:val="fr-FR"/>
        </w:rPr>
        <w:tab/>
      </w:r>
      <w:r w:rsidR="006F3086" w:rsidRPr="006F3086">
        <w:rPr>
          <w:lang w:val="fr-FR"/>
        </w:rPr>
        <w:tab/>
      </w:r>
      <w:r w:rsidR="006F3086" w:rsidRPr="006F3086">
        <w:rPr>
          <w:lang w:val="fr-FR"/>
        </w:rPr>
        <w:tab/>
      </w:r>
      <w:r w:rsidR="003E0A61">
        <w:rPr>
          <w:lang w:val="fr-FR"/>
        </w:rPr>
        <w:t xml:space="preserve">   </w:t>
      </w:r>
      <w:r w:rsidR="006F3086" w:rsidRPr="006F3086">
        <w:rPr>
          <w:lang w:val="fr-FR"/>
        </w:rPr>
        <w:tab/>
      </w:r>
      <w:r w:rsidR="006F3086" w:rsidRPr="006F3086">
        <w:rPr>
          <w:lang w:val="fr-FR"/>
        </w:rPr>
        <w:tab/>
      </w:r>
      <w:r w:rsidR="003E0A61">
        <w:rPr>
          <w:lang w:val="fr-FR"/>
        </w:rPr>
        <w:tab/>
      </w:r>
      <w:r w:rsidR="006F3086" w:rsidRPr="006F3086">
        <w:rPr>
          <w:lang w:val="fr-FR"/>
        </w:rPr>
        <w:t>Da</w:t>
      </w:r>
      <w:r w:rsidR="006F3086">
        <w:rPr>
          <w:lang w:val="fr-FR"/>
        </w:rPr>
        <w:t>te</w:t>
      </w:r>
    </w:p>
    <w:p w14:paraId="4A0FCC66" w14:textId="77777777" w:rsidR="00B841B5" w:rsidRDefault="00B841B5"/>
    <w:sectPr w:rsidR="00B841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7D2F" w14:textId="77777777" w:rsidR="002F2388" w:rsidRDefault="002F2388" w:rsidP="00D14504">
      <w:pPr>
        <w:spacing w:after="0" w:line="240" w:lineRule="auto"/>
      </w:pPr>
      <w:r>
        <w:separator/>
      </w:r>
    </w:p>
  </w:endnote>
  <w:endnote w:type="continuationSeparator" w:id="0">
    <w:p w14:paraId="4715C9FA" w14:textId="77777777" w:rsidR="002F2388" w:rsidRDefault="002F2388" w:rsidP="00D1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F556" w14:textId="77777777" w:rsidR="002F2388" w:rsidRDefault="002F2388" w:rsidP="00D14504">
      <w:pPr>
        <w:spacing w:after="0" w:line="240" w:lineRule="auto"/>
      </w:pPr>
      <w:r>
        <w:separator/>
      </w:r>
    </w:p>
  </w:footnote>
  <w:footnote w:type="continuationSeparator" w:id="0">
    <w:p w14:paraId="67303C94" w14:textId="77777777" w:rsidR="002F2388" w:rsidRDefault="002F2388" w:rsidP="00D1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51B" w14:textId="7E79E746" w:rsidR="00D14504" w:rsidRDefault="00D14504" w:rsidP="00D14504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5AA67BC" wp14:editId="26E54975">
          <wp:extent cx="2100489" cy="106714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130" cy="107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2F"/>
    <w:multiLevelType w:val="hybridMultilevel"/>
    <w:tmpl w:val="B038FE64"/>
    <w:lvl w:ilvl="0" w:tplc="7F161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415"/>
    <w:multiLevelType w:val="hybridMultilevel"/>
    <w:tmpl w:val="EDFA12B4"/>
    <w:lvl w:ilvl="0" w:tplc="F8DCA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6ABF"/>
    <w:multiLevelType w:val="hybridMultilevel"/>
    <w:tmpl w:val="9CE6B1CC"/>
    <w:lvl w:ilvl="0" w:tplc="514AF9D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63"/>
    <w:rsid w:val="00030F6E"/>
    <w:rsid w:val="00160963"/>
    <w:rsid w:val="002F2388"/>
    <w:rsid w:val="00370900"/>
    <w:rsid w:val="003E0A61"/>
    <w:rsid w:val="006F3086"/>
    <w:rsid w:val="008848C2"/>
    <w:rsid w:val="00B300D6"/>
    <w:rsid w:val="00B841B5"/>
    <w:rsid w:val="00BA3671"/>
    <w:rsid w:val="00BD74D8"/>
    <w:rsid w:val="00CA6024"/>
    <w:rsid w:val="00D14504"/>
    <w:rsid w:val="00DC7CCF"/>
    <w:rsid w:val="00E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4BA3"/>
  <w15:chartTrackingRefBased/>
  <w15:docId w15:val="{9AFF4AE3-7C75-40AD-BAE4-80E664D2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04"/>
  </w:style>
  <w:style w:type="paragraph" w:styleId="Footer">
    <w:name w:val="footer"/>
    <w:basedOn w:val="Normal"/>
    <w:link w:val="FooterChar"/>
    <w:uiPriority w:val="99"/>
    <w:unhideWhenUsed/>
    <w:rsid w:val="00D1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gefhaiti.com/plai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8481-DD46-441A-A5B7-D117CFD66BE2}"/>
      </w:docPartPr>
      <w:docPartBody>
        <w:p w:rsidR="002B5951" w:rsidRDefault="00A058F0"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4D3E63042412E9D87641DF236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4EF0-4559-4C41-8D68-DA5B38C656CC}"/>
      </w:docPartPr>
      <w:docPartBody>
        <w:p w:rsidR="002B5951" w:rsidRDefault="00A058F0" w:rsidP="00A058F0">
          <w:pPr>
            <w:pStyle w:val="1C44D3E63042412E9D87641DF2363361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202ED94414E7BB72B5A7D5C0C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BDFE-A47D-440D-8A4C-91290124574F}"/>
      </w:docPartPr>
      <w:docPartBody>
        <w:p w:rsidR="002B5951" w:rsidRDefault="00A058F0" w:rsidP="00A058F0">
          <w:pPr>
            <w:pStyle w:val="84E202ED94414E7BB72B5A7D5C0C0AD3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98DCD3ED4173BDEA655746B1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A709-06D8-40BE-BF80-FCA0C0490539}"/>
      </w:docPartPr>
      <w:docPartBody>
        <w:p w:rsidR="002B5951" w:rsidRDefault="00A058F0" w:rsidP="00A058F0">
          <w:pPr>
            <w:pStyle w:val="379598DCD3ED4173BDEA655746B11B96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54E6CABB43F7A5CE9FAB1430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880B-4151-416D-8A6C-06C5075928BD}"/>
      </w:docPartPr>
      <w:docPartBody>
        <w:p w:rsidR="002B5951" w:rsidRDefault="00A058F0" w:rsidP="00A058F0">
          <w:pPr>
            <w:pStyle w:val="03A754E6CABB43F7A5CE9FAB14302807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C3569CDDF42DFA9269B8EB667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08FC-8E41-46A7-AEC4-50359C14EA13}"/>
      </w:docPartPr>
      <w:docPartBody>
        <w:p w:rsidR="002B5951" w:rsidRDefault="00A058F0" w:rsidP="00A058F0">
          <w:pPr>
            <w:pStyle w:val="EBAC3569CDDF42DFA9269B8EB66755EC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47328F363409DA0FB21FFB52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6111-C6F3-4C7D-91FE-F8461C04A638}"/>
      </w:docPartPr>
      <w:docPartBody>
        <w:p w:rsidR="002B5951" w:rsidRDefault="00A058F0" w:rsidP="00A058F0">
          <w:pPr>
            <w:pStyle w:val="5FF47328F363409DA0FB21FFB52D5345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7BB4C524F4DD99DE47B6C25BB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106D-24D2-4B9C-A524-798CE1EDFC27}"/>
      </w:docPartPr>
      <w:docPartBody>
        <w:p w:rsidR="002B5951" w:rsidRDefault="00A058F0" w:rsidP="00A058F0">
          <w:pPr>
            <w:pStyle w:val="7487BB4C524F4DD99DE47B6C25BB3B72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04666600425E9F353013BB05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5203-B0E3-48EA-B645-C260C55DBBF8}"/>
      </w:docPartPr>
      <w:docPartBody>
        <w:p w:rsidR="002B5951" w:rsidRDefault="00A058F0" w:rsidP="00A058F0">
          <w:pPr>
            <w:pStyle w:val="9D3304666600425E9F353013BB05C531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F4DDB621B4F02B72433A755BE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5FB-9F3D-483B-8608-FCC0BDAD67C0}"/>
      </w:docPartPr>
      <w:docPartBody>
        <w:p w:rsidR="002B5951" w:rsidRDefault="00A058F0" w:rsidP="00A058F0">
          <w:pPr>
            <w:pStyle w:val="E78F4DDB621B4F02B72433A755BEDEA7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DD0F00B7343A19FE67ED30812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73B3-EABE-4886-A066-7D4AD148C171}"/>
      </w:docPartPr>
      <w:docPartBody>
        <w:p w:rsidR="002B5951" w:rsidRDefault="00A058F0" w:rsidP="00A058F0">
          <w:pPr>
            <w:pStyle w:val="6E6DD0F00B7343A19FE67ED30812FC50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770CBF2EA4B78A7BCE8B9455C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CA05-9895-402C-B45F-1B96BD781E78}"/>
      </w:docPartPr>
      <w:docPartBody>
        <w:p w:rsidR="002B5951" w:rsidRDefault="00A058F0" w:rsidP="00A058F0">
          <w:pPr>
            <w:pStyle w:val="627770CBF2EA4B78A7BCE8B9455C3A8A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499AF16BF4A5EA5003BA6F5DE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4BC0-5EDA-4F9D-A937-0E8D907C191F}"/>
      </w:docPartPr>
      <w:docPartBody>
        <w:p w:rsidR="002B5951" w:rsidRDefault="00A058F0" w:rsidP="00A058F0">
          <w:pPr>
            <w:pStyle w:val="DAF499AF16BF4A5EA5003BA6F5DE6ABB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DEABB4B244550A04B91A8D90F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FDE1-A88B-4FBB-B9F2-B5C785F8F18A}"/>
      </w:docPartPr>
      <w:docPartBody>
        <w:p w:rsidR="002B5951" w:rsidRDefault="00A058F0" w:rsidP="00A058F0">
          <w:pPr>
            <w:pStyle w:val="DA2DEABB4B244550A04B91A8D90FF48F"/>
          </w:pPr>
          <w:r w:rsidRPr="005D65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F0"/>
    <w:rsid w:val="002B5951"/>
    <w:rsid w:val="00A058F0"/>
    <w:rsid w:val="00F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8F0"/>
    <w:rPr>
      <w:color w:val="808080"/>
    </w:rPr>
  </w:style>
  <w:style w:type="paragraph" w:customStyle="1" w:styleId="1C44D3E63042412E9D87641DF2363361">
    <w:name w:val="1C44D3E63042412E9D87641DF2363361"/>
    <w:rsid w:val="00A058F0"/>
  </w:style>
  <w:style w:type="paragraph" w:customStyle="1" w:styleId="84E202ED94414E7BB72B5A7D5C0C0AD3">
    <w:name w:val="84E202ED94414E7BB72B5A7D5C0C0AD3"/>
    <w:rsid w:val="00A058F0"/>
  </w:style>
  <w:style w:type="paragraph" w:customStyle="1" w:styleId="379598DCD3ED4173BDEA655746B11B96">
    <w:name w:val="379598DCD3ED4173BDEA655746B11B96"/>
    <w:rsid w:val="00A058F0"/>
  </w:style>
  <w:style w:type="paragraph" w:customStyle="1" w:styleId="03A754E6CABB43F7A5CE9FAB14302807">
    <w:name w:val="03A754E6CABB43F7A5CE9FAB14302807"/>
    <w:rsid w:val="00A058F0"/>
  </w:style>
  <w:style w:type="paragraph" w:customStyle="1" w:styleId="EBAC3569CDDF42DFA9269B8EB66755EC">
    <w:name w:val="EBAC3569CDDF42DFA9269B8EB66755EC"/>
    <w:rsid w:val="00A058F0"/>
  </w:style>
  <w:style w:type="paragraph" w:customStyle="1" w:styleId="5FF47328F363409DA0FB21FFB52D5345">
    <w:name w:val="5FF47328F363409DA0FB21FFB52D5345"/>
    <w:rsid w:val="00A058F0"/>
  </w:style>
  <w:style w:type="paragraph" w:customStyle="1" w:styleId="7487BB4C524F4DD99DE47B6C25BB3B72">
    <w:name w:val="7487BB4C524F4DD99DE47B6C25BB3B72"/>
    <w:rsid w:val="00A058F0"/>
  </w:style>
  <w:style w:type="paragraph" w:customStyle="1" w:styleId="9D3304666600425E9F353013BB05C531">
    <w:name w:val="9D3304666600425E9F353013BB05C531"/>
    <w:rsid w:val="00A058F0"/>
  </w:style>
  <w:style w:type="paragraph" w:customStyle="1" w:styleId="E78F4DDB621B4F02B72433A755BEDEA7">
    <w:name w:val="E78F4DDB621B4F02B72433A755BEDEA7"/>
    <w:rsid w:val="00A058F0"/>
  </w:style>
  <w:style w:type="paragraph" w:customStyle="1" w:styleId="6E6DD0F00B7343A19FE67ED30812FC50">
    <w:name w:val="6E6DD0F00B7343A19FE67ED30812FC50"/>
    <w:rsid w:val="00A058F0"/>
  </w:style>
  <w:style w:type="paragraph" w:customStyle="1" w:styleId="627770CBF2EA4B78A7BCE8B9455C3A8A">
    <w:name w:val="627770CBF2EA4B78A7BCE8B9455C3A8A"/>
    <w:rsid w:val="00A058F0"/>
  </w:style>
  <w:style w:type="paragraph" w:customStyle="1" w:styleId="DAF499AF16BF4A5EA5003BA6F5DE6ABB">
    <w:name w:val="DAF499AF16BF4A5EA5003BA6F5DE6ABB"/>
    <w:rsid w:val="00A058F0"/>
  </w:style>
  <w:style w:type="paragraph" w:customStyle="1" w:styleId="DA2DEABB4B244550A04B91A8D90FF48F">
    <w:name w:val="DA2DEABB4B244550A04B91A8D90FF48F"/>
    <w:rsid w:val="00A0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Pean</dc:creator>
  <cp:keywords/>
  <dc:description/>
  <cp:lastModifiedBy>Jean-Francois Pean</cp:lastModifiedBy>
  <cp:revision>10</cp:revision>
  <dcterms:created xsi:type="dcterms:W3CDTF">2021-09-29T14:23:00Z</dcterms:created>
  <dcterms:modified xsi:type="dcterms:W3CDTF">2021-09-29T15:44:00Z</dcterms:modified>
</cp:coreProperties>
</file>